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Mr. Rinks- Development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Just because you choose a vocation, you can have hobbies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Okonomos- be a good user of your time, treasure, and talents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We face challenges at work/school, home, and in our personal lives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 suggestion for the solution to your challenges: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Psalm 37:4</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There are Bible Verses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God has a plan for your life, but it’s your job to cooperate</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Don’t see yourself in a box, always think big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God has plans for your life that are bigger than you can imagine.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It was encouraging to hear Mr. Rinks talk about how the Lord has guided him through his life, specifically in the story of how God showed him signs to help ensure him that moving to Denver, Colorado was the right thing to do. I have been overwhelmed lately from college searches and applications, but he helped me realize that I only need to pray to God and trust Him. Mr. Rinks also talked about how everyone has hobbies and interests on the side and how the job you choose in your life does not define you.  It was very interesting to hear him talk about his interest of digging in Israel and all of the cool artifacts they have found. He reminded us that there will always be challenges in your job, at home, or in your personal life/hobbies. Mr. Rinks gave us some key bible verses that can help get us through any difficult times was face.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